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854B" w14:textId="6C8C2EB1" w:rsidR="00A90C6C" w:rsidRPr="00147540" w:rsidRDefault="00250E54" w:rsidP="00147540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147540">
        <w:rPr>
          <w:rFonts w:ascii="Arial Narrow" w:hAnsi="Arial Narrow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0E54" w:rsidRPr="00147540" w14:paraId="4290E299" w14:textId="77777777" w:rsidTr="00250E54">
        <w:tc>
          <w:tcPr>
            <w:tcW w:w="8828" w:type="dxa"/>
          </w:tcPr>
          <w:p w14:paraId="489CCBD1" w14:textId="77777777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</w:p>
          <w:p w14:paraId="0251EA55" w14:textId="77777777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 xml:space="preserve">Tipo de identificación:   </w:t>
            </w:r>
            <w:r w:rsidRPr="00147540">
              <w:rPr>
                <w:rFonts w:ascii="Arial Narrow" w:hAnsi="Arial Narrow"/>
              </w:rPr>
              <w:tab/>
              <w:t xml:space="preserve">CC (___) </w:t>
            </w:r>
          </w:p>
          <w:p w14:paraId="3EA4554D" w14:textId="77777777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 xml:space="preserve">CE (___)  </w:t>
            </w:r>
          </w:p>
          <w:p w14:paraId="60FA0FA4" w14:textId="77777777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 xml:space="preserve">NIT (___)      </w:t>
            </w:r>
          </w:p>
          <w:p w14:paraId="7ADE7CED" w14:textId="77777777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</w:p>
          <w:p w14:paraId="3B505D8D" w14:textId="2DF9DA47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 xml:space="preserve">Número de identificación: </w:t>
            </w:r>
            <w:r w:rsidRPr="00147540">
              <w:rPr>
                <w:rFonts w:ascii="Arial Narrow" w:hAnsi="Arial Narrow"/>
              </w:rPr>
              <w:tab/>
              <w:t>_____________________</w:t>
            </w:r>
          </w:p>
          <w:p w14:paraId="2D8E39C3" w14:textId="77777777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</w:p>
          <w:p w14:paraId="01518D1D" w14:textId="05C12FDF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 xml:space="preserve">Nombre (para persona jurídica indicar como aparece en Cámara de Comercio) </w:t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>_________________________________</w:t>
            </w:r>
          </w:p>
          <w:p w14:paraId="44A8C8E8" w14:textId="77777777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</w:p>
          <w:p w14:paraId="624FD561" w14:textId="2ADB58C9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 xml:space="preserve">Tipo de entidad: </w:t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>Persona natural (___)</w:t>
            </w:r>
          </w:p>
          <w:p w14:paraId="369DEEBF" w14:textId="523DE086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>Persona jurídica (___)</w:t>
            </w:r>
          </w:p>
          <w:p w14:paraId="16E70F53" w14:textId="6B90F079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>Entidad sin ánimo de lucro – ESAL (___)</w:t>
            </w:r>
          </w:p>
          <w:p w14:paraId="179F00EC" w14:textId="65B22AB3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>Organización Comunal o comunitaria (___)</w:t>
            </w:r>
          </w:p>
          <w:p w14:paraId="1412EBAD" w14:textId="3AF35E6D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 xml:space="preserve">Resguardo, Cabildo inscrita ante </w:t>
            </w:r>
            <w:proofErr w:type="spellStart"/>
            <w:r w:rsidRPr="00147540">
              <w:rPr>
                <w:rFonts w:ascii="Arial Narrow" w:hAnsi="Arial Narrow"/>
              </w:rPr>
              <w:t>Mininterior</w:t>
            </w:r>
            <w:proofErr w:type="spellEnd"/>
            <w:r w:rsidRPr="00147540">
              <w:rPr>
                <w:rFonts w:ascii="Arial Narrow" w:hAnsi="Arial Narrow"/>
              </w:rPr>
              <w:t xml:space="preserve"> (___)</w:t>
            </w:r>
          </w:p>
          <w:p w14:paraId="62600D85" w14:textId="0E57B98F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>Institución Educativa (___)</w:t>
            </w:r>
          </w:p>
          <w:p w14:paraId="51888275" w14:textId="5C2674EF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>Otro (___)</w:t>
            </w:r>
          </w:p>
          <w:p w14:paraId="7E162ABD" w14:textId="59A2B442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ab/>
              <w:t>Cual: _____________________</w:t>
            </w:r>
          </w:p>
          <w:p w14:paraId="17F58F8D" w14:textId="3B859EE4" w:rsidR="00250E54" w:rsidRPr="00147540" w:rsidRDefault="00250E54" w:rsidP="00147540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E6369AF" w14:textId="77777777" w:rsidR="00250E54" w:rsidRPr="00147540" w:rsidRDefault="00250E54" w:rsidP="00147540">
      <w:pPr>
        <w:spacing w:after="0" w:line="240" w:lineRule="auto"/>
        <w:rPr>
          <w:rFonts w:ascii="Arial Narrow" w:hAnsi="Arial Narrow"/>
        </w:rPr>
      </w:pPr>
    </w:p>
    <w:p w14:paraId="154BA05C" w14:textId="0094E222" w:rsidR="00250E54" w:rsidRPr="00147540" w:rsidRDefault="00250E54" w:rsidP="00147540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147540">
        <w:rPr>
          <w:rFonts w:ascii="Arial Narrow" w:hAnsi="Arial Narrow"/>
        </w:rPr>
        <w:t>DATOS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0E54" w:rsidRPr="00147540" w14:paraId="158FE5A8" w14:textId="77777777" w:rsidTr="00250E54">
        <w:tc>
          <w:tcPr>
            <w:tcW w:w="8828" w:type="dxa"/>
          </w:tcPr>
          <w:p w14:paraId="12D7013C" w14:textId="77777777" w:rsidR="00250E54" w:rsidRPr="00147540" w:rsidRDefault="00250E54" w:rsidP="00147540">
            <w:pPr>
              <w:rPr>
                <w:rFonts w:ascii="Arial Narrow" w:hAnsi="Arial Narrow"/>
              </w:rPr>
            </w:pPr>
          </w:p>
          <w:p w14:paraId="6FE823CE" w14:textId="583C5ABC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 xml:space="preserve">Dirección: </w:t>
            </w:r>
            <w:r w:rsidR="00147540" w:rsidRPr="00147540">
              <w:rPr>
                <w:rFonts w:ascii="Arial Narrow" w:hAnsi="Arial Narrow"/>
              </w:rPr>
              <w:tab/>
            </w:r>
            <w:r w:rsidR="00147540"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_____________________</w:t>
            </w:r>
          </w:p>
          <w:p w14:paraId="39C54B96" w14:textId="77777777" w:rsidR="00147540" w:rsidRPr="00147540" w:rsidRDefault="00147540" w:rsidP="00147540">
            <w:pPr>
              <w:rPr>
                <w:rFonts w:ascii="Arial Narrow" w:hAnsi="Arial Narrow"/>
              </w:rPr>
            </w:pPr>
          </w:p>
          <w:p w14:paraId="668661A3" w14:textId="26914047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 xml:space="preserve">Ciudad de domicilio: </w:t>
            </w:r>
            <w:r w:rsidR="00147540"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_____________________</w:t>
            </w:r>
          </w:p>
          <w:p w14:paraId="2E6BD887" w14:textId="77777777" w:rsidR="00147540" w:rsidRPr="00147540" w:rsidRDefault="00147540" w:rsidP="00147540">
            <w:pPr>
              <w:rPr>
                <w:rFonts w:ascii="Arial Narrow" w:hAnsi="Arial Narrow"/>
              </w:rPr>
            </w:pPr>
          </w:p>
          <w:p w14:paraId="3A1ABE41" w14:textId="2D5B9E63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 xml:space="preserve">Celular de contacto: </w:t>
            </w:r>
            <w:r w:rsidR="00147540"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_____________________</w:t>
            </w:r>
          </w:p>
          <w:p w14:paraId="669C4559" w14:textId="77777777" w:rsidR="00147540" w:rsidRPr="00147540" w:rsidRDefault="00147540" w:rsidP="00147540">
            <w:pPr>
              <w:rPr>
                <w:rFonts w:ascii="Arial Narrow" w:hAnsi="Arial Narrow"/>
              </w:rPr>
            </w:pPr>
          </w:p>
          <w:p w14:paraId="0B77B195" w14:textId="2ED81774" w:rsidR="00250E54" w:rsidRPr="00147540" w:rsidRDefault="00250E54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 xml:space="preserve">Correo de contacto: </w:t>
            </w:r>
            <w:r w:rsidR="00147540" w:rsidRPr="00147540"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_____________________</w:t>
            </w:r>
          </w:p>
          <w:p w14:paraId="786353B9" w14:textId="77777777" w:rsidR="00250E54" w:rsidRPr="00147540" w:rsidRDefault="00250E54" w:rsidP="00147540">
            <w:pPr>
              <w:rPr>
                <w:rFonts w:ascii="Arial Narrow" w:hAnsi="Arial Narrow"/>
              </w:rPr>
            </w:pPr>
          </w:p>
        </w:tc>
      </w:tr>
    </w:tbl>
    <w:p w14:paraId="31373FD3" w14:textId="77777777" w:rsidR="00250E54" w:rsidRPr="00147540" w:rsidRDefault="00250E54" w:rsidP="00147540">
      <w:pPr>
        <w:spacing w:after="0" w:line="240" w:lineRule="auto"/>
        <w:rPr>
          <w:rFonts w:ascii="Arial Narrow" w:hAnsi="Arial Narrow"/>
        </w:rPr>
      </w:pPr>
    </w:p>
    <w:p w14:paraId="2EC15292" w14:textId="74092C26" w:rsidR="00147540" w:rsidRPr="00147540" w:rsidRDefault="00147540" w:rsidP="00147540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147540">
        <w:rPr>
          <w:rFonts w:ascii="Arial Narrow" w:hAnsi="Arial Narrow"/>
        </w:rPr>
        <w:t>DATOS EMPRESARIALES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7540" w:rsidRPr="00147540" w14:paraId="5ABD4EF9" w14:textId="77777777" w:rsidTr="00147540">
        <w:tc>
          <w:tcPr>
            <w:tcW w:w="8828" w:type="dxa"/>
          </w:tcPr>
          <w:p w14:paraId="15DFAFA7" w14:textId="77777777" w:rsidR="00147540" w:rsidRPr="00147540" w:rsidRDefault="00147540" w:rsidP="00147540">
            <w:pPr>
              <w:rPr>
                <w:rFonts w:ascii="Arial Narrow" w:hAnsi="Arial Narrow"/>
              </w:rPr>
            </w:pPr>
          </w:p>
          <w:p w14:paraId="73B7B04A" w14:textId="1E64D54A" w:rsidR="00147540" w:rsidRDefault="00147540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>Régimen contributivo:</w:t>
            </w:r>
            <w:r>
              <w:rPr>
                <w:rFonts w:ascii="Arial Narrow" w:hAnsi="Arial Narrow"/>
              </w:rPr>
              <w:tab/>
              <w:t xml:space="preserve">Régimen </w:t>
            </w:r>
            <w:proofErr w:type="gramStart"/>
            <w:r>
              <w:rPr>
                <w:rFonts w:ascii="Arial Narrow" w:hAnsi="Arial Narrow"/>
              </w:rPr>
              <w:t>común  (</w:t>
            </w:r>
            <w:proofErr w:type="gramEnd"/>
            <w:r>
              <w:rPr>
                <w:rFonts w:ascii="Arial Narrow" w:hAnsi="Arial Narrow"/>
              </w:rPr>
              <w:t>___)</w:t>
            </w:r>
          </w:p>
          <w:p w14:paraId="36FB9981" w14:textId="655B4B54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Régimen simplificado (___)</w:t>
            </w:r>
          </w:p>
          <w:p w14:paraId="2E2C97E2" w14:textId="59D0D608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Régimen tributario especial (___)</w:t>
            </w:r>
          </w:p>
          <w:p w14:paraId="61C855A5" w14:textId="77777777" w:rsidR="00147540" w:rsidRDefault="00147540" w:rsidP="00147540">
            <w:pPr>
              <w:rPr>
                <w:rFonts w:ascii="Arial Narrow" w:hAnsi="Arial Narrow"/>
              </w:rPr>
            </w:pPr>
          </w:p>
          <w:p w14:paraId="24782547" w14:textId="32607C34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Categoría de negocio: </w:t>
            </w:r>
            <w:r>
              <w:rPr>
                <w:rFonts w:ascii="Arial Narrow" w:hAnsi="Arial Narrow"/>
              </w:rPr>
              <w:tab/>
              <w:t>Bienes (___)</w:t>
            </w:r>
          </w:p>
          <w:p w14:paraId="501F9E2A" w14:textId="34DA970B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Obras (___)</w:t>
            </w:r>
          </w:p>
          <w:p w14:paraId="202A3822" w14:textId="1A0B0634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Servicios (___)</w:t>
            </w:r>
          </w:p>
          <w:p w14:paraId="0C8A217F" w14:textId="77777777" w:rsidR="00147540" w:rsidRDefault="00147540" w:rsidP="00147540">
            <w:pPr>
              <w:rPr>
                <w:rFonts w:ascii="Arial Narrow" w:hAnsi="Arial Narrow"/>
              </w:rPr>
            </w:pPr>
          </w:p>
          <w:p w14:paraId="4E085A83" w14:textId="07C5B3CE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negocio: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Infraestructura tecnológica</w:t>
            </w:r>
            <w:r>
              <w:rPr>
                <w:rFonts w:ascii="Arial Narrow" w:hAnsi="Arial Narrow"/>
              </w:rPr>
              <w:t xml:space="preserve"> (___)</w:t>
            </w:r>
          </w:p>
          <w:p w14:paraId="31853B11" w14:textId="1F69294D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Soluciones en tecnologías de la información y comunicaciones</w:t>
            </w:r>
            <w:r>
              <w:rPr>
                <w:rFonts w:ascii="Arial Narrow" w:hAnsi="Arial Narrow"/>
              </w:rPr>
              <w:t>-</w:t>
            </w:r>
            <w:r w:rsidRPr="00147540">
              <w:rPr>
                <w:rFonts w:ascii="Arial Narrow" w:hAnsi="Arial Narrow"/>
              </w:rPr>
              <w:t>TIC</w:t>
            </w:r>
            <w:r>
              <w:rPr>
                <w:rFonts w:ascii="Arial Narrow" w:hAnsi="Arial Narrow"/>
              </w:rPr>
              <w:t xml:space="preserve"> (___)</w:t>
            </w:r>
          </w:p>
          <w:p w14:paraId="5F37CF18" w14:textId="0088B2D5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Desarrollo de Software</w:t>
            </w:r>
            <w:r>
              <w:rPr>
                <w:rFonts w:ascii="Arial Narrow" w:hAnsi="Arial Narrow"/>
              </w:rPr>
              <w:t xml:space="preserve"> (___)</w:t>
            </w:r>
          </w:p>
          <w:p w14:paraId="7B10B657" w14:textId="3DD9F3A3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Servicios de impresión, fotocopiado, fax y scanner</w:t>
            </w:r>
            <w:r>
              <w:rPr>
                <w:rFonts w:ascii="Arial Narrow" w:hAnsi="Arial Narrow"/>
              </w:rPr>
              <w:t xml:space="preserve"> (___)</w:t>
            </w:r>
          </w:p>
          <w:p w14:paraId="4B3013A7" w14:textId="1754E0C1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Suministro de elementos de papelería e implementos de oficina</w:t>
            </w:r>
            <w:r>
              <w:rPr>
                <w:rFonts w:ascii="Arial Narrow" w:hAnsi="Arial Narrow"/>
              </w:rPr>
              <w:t xml:space="preserve"> (___)</w:t>
            </w:r>
          </w:p>
          <w:p w14:paraId="0E6EC4D0" w14:textId="47389ECF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Diseño y todo tipo de publicidad</w:t>
            </w:r>
            <w:r>
              <w:rPr>
                <w:rFonts w:ascii="Arial Narrow" w:hAnsi="Arial Narrow"/>
              </w:rPr>
              <w:t xml:space="preserve"> (___)</w:t>
            </w:r>
          </w:p>
          <w:p w14:paraId="4A811C8E" w14:textId="45E5273B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Administración y gestión de infraestructura tecnológica</w:t>
            </w:r>
            <w:r>
              <w:rPr>
                <w:rFonts w:ascii="Arial Narrow" w:hAnsi="Arial Narrow"/>
              </w:rPr>
              <w:t xml:space="preserve"> (___)</w:t>
            </w:r>
          </w:p>
          <w:p w14:paraId="563147E1" w14:textId="40051F4F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Suministro y/o mantenimientos de Equipos de cómputo y accesorios</w:t>
            </w:r>
            <w:r>
              <w:rPr>
                <w:rFonts w:ascii="Arial Narrow" w:hAnsi="Arial Narrow"/>
              </w:rPr>
              <w:t xml:space="preserve"> (___)</w:t>
            </w:r>
          </w:p>
          <w:p w14:paraId="3B9F69D7" w14:textId="4F435A24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Conectividad e Internet</w:t>
            </w:r>
            <w:r>
              <w:rPr>
                <w:rFonts w:ascii="Arial Narrow" w:hAnsi="Arial Narrow"/>
              </w:rPr>
              <w:t xml:space="preserve"> (___)</w:t>
            </w:r>
          </w:p>
          <w:p w14:paraId="6DAC348B" w14:textId="46D78CB2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Servicios Operador logístico</w:t>
            </w:r>
            <w:r>
              <w:rPr>
                <w:rFonts w:ascii="Arial Narrow" w:hAnsi="Arial Narrow"/>
              </w:rPr>
              <w:t xml:space="preserve"> (___)</w:t>
            </w:r>
          </w:p>
          <w:p w14:paraId="0268B7BA" w14:textId="0EA201E3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Gestión documental</w:t>
            </w:r>
            <w:r>
              <w:rPr>
                <w:rFonts w:ascii="Arial Narrow" w:hAnsi="Arial Narrow"/>
              </w:rPr>
              <w:t xml:space="preserve"> (___)</w:t>
            </w:r>
          </w:p>
          <w:p w14:paraId="065D1E89" w14:textId="03E3B322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Servicios personales profesionales, técnicos o de apoyo</w:t>
            </w:r>
            <w:r>
              <w:rPr>
                <w:rFonts w:ascii="Arial Narrow" w:hAnsi="Arial Narrow"/>
              </w:rPr>
              <w:t xml:space="preserve"> (___)</w:t>
            </w:r>
          </w:p>
          <w:p w14:paraId="3D691795" w14:textId="48AE77F7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147540">
              <w:rPr>
                <w:rFonts w:ascii="Arial Narrow" w:hAnsi="Arial Narrow"/>
              </w:rPr>
              <w:t>Otro</w:t>
            </w:r>
            <w:r>
              <w:rPr>
                <w:rFonts w:ascii="Arial Narrow" w:hAnsi="Arial Narrow"/>
              </w:rPr>
              <w:t xml:space="preserve"> (___)</w:t>
            </w:r>
          </w:p>
          <w:p w14:paraId="1D8EAD17" w14:textId="5BEA9BE5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Cual: ________________</w:t>
            </w:r>
          </w:p>
          <w:p w14:paraId="0CC1953F" w14:textId="77777777" w:rsidR="00147540" w:rsidRDefault="00147540" w:rsidP="00147540">
            <w:pPr>
              <w:rPr>
                <w:rFonts w:ascii="Arial Narrow" w:hAnsi="Arial Narrow"/>
              </w:rPr>
            </w:pPr>
          </w:p>
          <w:p w14:paraId="5662C81C" w14:textId="788EE381" w:rsidR="00147540" w:rsidRDefault="00147540" w:rsidP="00147540">
            <w:pPr>
              <w:rPr>
                <w:rFonts w:ascii="Arial Narrow" w:hAnsi="Arial Narrow"/>
              </w:rPr>
            </w:pPr>
            <w:r w:rsidRPr="00147540">
              <w:rPr>
                <w:rFonts w:ascii="Arial Narrow" w:hAnsi="Arial Narrow"/>
              </w:rPr>
              <w:t>Códigos de bienes y servicios - UNSPSC (separar con punto y coma)</w:t>
            </w:r>
            <w:r>
              <w:rPr>
                <w:rFonts w:ascii="Arial Narrow" w:hAnsi="Arial Narrow"/>
              </w:rPr>
              <w:t>:</w:t>
            </w:r>
          </w:p>
          <w:p w14:paraId="03B929B1" w14:textId="77777777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________________________________________________________</w:t>
            </w:r>
          </w:p>
          <w:p w14:paraId="259BD2FA" w14:textId="77777777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________________________________________________________</w:t>
            </w:r>
            <w:r>
              <w:rPr>
                <w:rFonts w:ascii="Arial Narrow" w:hAnsi="Arial Narrow"/>
              </w:rPr>
              <w:tab/>
            </w:r>
          </w:p>
          <w:p w14:paraId="3BF824F0" w14:textId="77777777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________________________________________________________</w:t>
            </w:r>
          </w:p>
          <w:p w14:paraId="5CE22A1D" w14:textId="3C440290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________________________________________________________</w:t>
            </w:r>
          </w:p>
          <w:p w14:paraId="1635C3F3" w14:textId="77777777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________________________________________________________</w:t>
            </w:r>
          </w:p>
          <w:p w14:paraId="1A99FFE2" w14:textId="77777777" w:rsid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________________________________________________________</w:t>
            </w:r>
          </w:p>
          <w:p w14:paraId="44E8BD49" w14:textId="20FA2E36" w:rsidR="00147540" w:rsidRPr="00147540" w:rsidRDefault="00147540" w:rsidP="00147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________________________________________________________</w:t>
            </w:r>
            <w:r>
              <w:rPr>
                <w:rFonts w:ascii="Arial Narrow" w:hAnsi="Arial Narrow"/>
              </w:rPr>
              <w:tab/>
            </w:r>
          </w:p>
          <w:p w14:paraId="5EFAE8AE" w14:textId="77777777" w:rsidR="00147540" w:rsidRPr="00147540" w:rsidRDefault="00147540" w:rsidP="00147540">
            <w:pPr>
              <w:rPr>
                <w:rFonts w:ascii="Arial Narrow" w:hAnsi="Arial Narrow"/>
              </w:rPr>
            </w:pPr>
          </w:p>
        </w:tc>
      </w:tr>
    </w:tbl>
    <w:p w14:paraId="69193552" w14:textId="77777777" w:rsidR="00147540" w:rsidRPr="00147540" w:rsidRDefault="00147540" w:rsidP="00147540">
      <w:pPr>
        <w:spacing w:after="0" w:line="240" w:lineRule="auto"/>
        <w:rPr>
          <w:rFonts w:ascii="Arial Narrow" w:hAnsi="Arial Narrow"/>
        </w:rPr>
      </w:pPr>
    </w:p>
    <w:p w14:paraId="0D9E38AA" w14:textId="65A0301D" w:rsidR="00250E54" w:rsidRDefault="00147540" w:rsidP="00147540">
      <w:pPr>
        <w:spacing w:after="0" w:line="240" w:lineRule="auto"/>
        <w:jc w:val="both"/>
        <w:rPr>
          <w:rFonts w:ascii="Arial Narrow" w:hAnsi="Arial Narrow"/>
        </w:rPr>
      </w:pPr>
      <w:r w:rsidRPr="00147540">
        <w:rPr>
          <w:rFonts w:ascii="Arial Narrow" w:hAnsi="Arial Narrow"/>
        </w:rPr>
        <w:t>Es importante señalar que los datos facilitados en este formulario pasarán</w:t>
      </w:r>
      <w:r>
        <w:rPr>
          <w:rFonts w:ascii="Arial Narrow" w:hAnsi="Arial Narrow"/>
        </w:rPr>
        <w:t xml:space="preserve"> </w:t>
      </w:r>
      <w:r w:rsidRPr="00147540">
        <w:rPr>
          <w:rFonts w:ascii="Arial Narrow" w:hAnsi="Arial Narrow"/>
        </w:rPr>
        <w:t>a formar parte de los archivos</w:t>
      </w:r>
      <w:r>
        <w:rPr>
          <w:rFonts w:ascii="Arial Narrow" w:hAnsi="Arial Narrow"/>
        </w:rPr>
        <w:t xml:space="preserve"> </w:t>
      </w:r>
      <w:r w:rsidRPr="00147540">
        <w:rPr>
          <w:rFonts w:ascii="Arial Narrow" w:hAnsi="Arial Narrow"/>
        </w:rPr>
        <w:t>automatizados propiedad de</w:t>
      </w:r>
      <w:r>
        <w:rPr>
          <w:rFonts w:ascii="Arial Narrow" w:hAnsi="Arial Narrow"/>
        </w:rPr>
        <w:t xml:space="preserve"> INNOVATECH EICE</w:t>
      </w:r>
      <w:r w:rsidRPr="00147540">
        <w:rPr>
          <w:rFonts w:ascii="Arial Narrow" w:hAnsi="Arial Narrow"/>
        </w:rPr>
        <w:t>, y podrán ser</w:t>
      </w:r>
      <w:r>
        <w:rPr>
          <w:rFonts w:ascii="Arial Narrow" w:hAnsi="Arial Narrow"/>
        </w:rPr>
        <w:t xml:space="preserve"> </w:t>
      </w:r>
      <w:r w:rsidRPr="00147540">
        <w:rPr>
          <w:rFonts w:ascii="Arial Narrow" w:hAnsi="Arial Narrow"/>
        </w:rPr>
        <w:t>utilizados para el ejercicio de las competencias asignadas por ley. L</w:t>
      </w:r>
      <w:r>
        <w:rPr>
          <w:rFonts w:ascii="Arial Narrow" w:hAnsi="Arial Narrow"/>
        </w:rPr>
        <w:t xml:space="preserve">o </w:t>
      </w:r>
      <w:r w:rsidRPr="00147540">
        <w:rPr>
          <w:rFonts w:ascii="Arial Narrow" w:hAnsi="Arial Narrow"/>
        </w:rPr>
        <w:t>anterior, de conformidad con la Ley 1581 de 2012, "Por la cual se dictan</w:t>
      </w:r>
      <w:r>
        <w:rPr>
          <w:rFonts w:ascii="Arial Narrow" w:hAnsi="Arial Narrow"/>
        </w:rPr>
        <w:t xml:space="preserve"> </w:t>
      </w:r>
      <w:r w:rsidRPr="00147540">
        <w:rPr>
          <w:rFonts w:ascii="Arial Narrow" w:hAnsi="Arial Narrow"/>
        </w:rPr>
        <w:t>disposiciones generales para la protección de datos personales"</w:t>
      </w:r>
      <w:r w:rsidRPr="00147540">
        <w:rPr>
          <w:rFonts w:ascii="Arial Narrow" w:hAnsi="Arial Narrow"/>
        </w:rPr>
        <w:cr/>
      </w:r>
    </w:p>
    <w:p w14:paraId="477729FA" w14:textId="41923A61" w:rsidR="00147540" w:rsidRDefault="00147540" w:rsidP="0014754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Atentamente, </w:t>
      </w:r>
    </w:p>
    <w:p w14:paraId="3CA982AD" w14:textId="77777777" w:rsidR="00147540" w:rsidRDefault="00147540" w:rsidP="00147540">
      <w:pPr>
        <w:spacing w:after="0" w:line="240" w:lineRule="auto"/>
        <w:jc w:val="both"/>
        <w:rPr>
          <w:rFonts w:ascii="Arial Narrow" w:hAnsi="Arial Narrow"/>
        </w:rPr>
      </w:pPr>
    </w:p>
    <w:p w14:paraId="043EA677" w14:textId="77777777" w:rsidR="00147540" w:rsidRDefault="00147540" w:rsidP="00147540">
      <w:pPr>
        <w:spacing w:after="0" w:line="240" w:lineRule="auto"/>
        <w:jc w:val="both"/>
        <w:rPr>
          <w:rFonts w:ascii="Arial Narrow" w:hAnsi="Arial Narrow"/>
        </w:rPr>
      </w:pPr>
    </w:p>
    <w:p w14:paraId="7F7E1CEA" w14:textId="51389F28" w:rsidR="00147540" w:rsidRDefault="00147540" w:rsidP="0014754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(FIRMA)</w:t>
      </w:r>
    </w:p>
    <w:p w14:paraId="48FB67B9" w14:textId="705E1E47" w:rsidR="00147540" w:rsidRDefault="00147540" w:rsidP="0014754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</w:t>
      </w:r>
    </w:p>
    <w:p w14:paraId="09AE33ED" w14:textId="72F3086C" w:rsidR="00147540" w:rsidRDefault="00147540" w:rsidP="0014754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Nombre: </w:t>
      </w:r>
    </w:p>
    <w:p w14:paraId="6D4E8DBF" w14:textId="723C8717" w:rsidR="00147540" w:rsidRDefault="00147540" w:rsidP="0014754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Cédula: </w:t>
      </w:r>
    </w:p>
    <w:p w14:paraId="32116153" w14:textId="3A8DF411" w:rsidR="00DC350F" w:rsidRPr="00147540" w:rsidRDefault="00147540" w:rsidP="00025EF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 que representa (si es necesario)</w:t>
      </w:r>
    </w:p>
    <w:sectPr w:rsidR="00DC350F" w:rsidRPr="00147540" w:rsidSect="00537706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E4BE" w14:textId="77777777" w:rsidR="00E356AC" w:rsidRDefault="00E356AC" w:rsidP="00A90C6C">
      <w:pPr>
        <w:spacing w:after="0" w:line="240" w:lineRule="auto"/>
      </w:pPr>
      <w:r>
        <w:separator/>
      </w:r>
    </w:p>
  </w:endnote>
  <w:endnote w:type="continuationSeparator" w:id="0">
    <w:p w14:paraId="31BE99CE" w14:textId="77777777" w:rsidR="00E356AC" w:rsidRDefault="00E356AC" w:rsidP="00A9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191" w14:textId="77777777" w:rsidR="00147540" w:rsidRDefault="00147540">
    <w:pPr>
      <w:pStyle w:val="Piedepgina"/>
      <w:rPr>
        <w:lang w:val="es-ES"/>
      </w:rPr>
    </w:pPr>
  </w:p>
  <w:p w14:paraId="335D3568" w14:textId="77777777" w:rsidR="00147540" w:rsidRDefault="00147540">
    <w:pPr>
      <w:pStyle w:val="Piedepgina"/>
      <w:rPr>
        <w:lang w:val="es-ES"/>
      </w:rPr>
    </w:pPr>
  </w:p>
  <w:p w14:paraId="59C75203" w14:textId="77777777" w:rsidR="00147540" w:rsidRDefault="00147540">
    <w:pPr>
      <w:pStyle w:val="Piedepgina"/>
      <w:rPr>
        <w:lang w:val="es-ES"/>
      </w:rPr>
    </w:pPr>
  </w:p>
  <w:p w14:paraId="3F86A9E5" w14:textId="77777777" w:rsidR="00147540" w:rsidRDefault="00147540">
    <w:pPr>
      <w:pStyle w:val="Piedepgina"/>
      <w:rPr>
        <w:lang w:val="es-ES"/>
      </w:rPr>
    </w:pPr>
  </w:p>
  <w:p w14:paraId="5D9C79E1" w14:textId="77777777" w:rsidR="00147540" w:rsidRDefault="00147540">
    <w:pPr>
      <w:pStyle w:val="Piedepgina"/>
      <w:rPr>
        <w:lang w:val="es-ES"/>
      </w:rPr>
    </w:pPr>
  </w:p>
  <w:p w14:paraId="33057372" w14:textId="77777777" w:rsidR="00147540" w:rsidRPr="00147540" w:rsidRDefault="0014754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D003" w14:textId="77777777" w:rsidR="00E356AC" w:rsidRDefault="00E356AC" w:rsidP="00A90C6C">
      <w:pPr>
        <w:spacing w:after="0" w:line="240" w:lineRule="auto"/>
      </w:pPr>
      <w:r>
        <w:separator/>
      </w:r>
    </w:p>
  </w:footnote>
  <w:footnote w:type="continuationSeparator" w:id="0">
    <w:p w14:paraId="28290CEB" w14:textId="77777777" w:rsidR="00E356AC" w:rsidRDefault="00E356AC" w:rsidP="00A9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6D7D" w14:textId="4E9C1129" w:rsidR="00A90C6C" w:rsidRPr="00250E54" w:rsidRDefault="00025EF7" w:rsidP="00025EF7">
    <w:pPr>
      <w:pStyle w:val="Encabezado"/>
      <w:tabs>
        <w:tab w:val="clear" w:pos="8838"/>
        <w:tab w:val="left" w:pos="6645"/>
      </w:tabs>
      <w:rPr>
        <w:rFonts w:ascii="Arial Narrow" w:hAnsi="Arial Narrow" w:cs="Arial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01D696" wp14:editId="544B3E6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4780" cy="1004642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E54" w:rsidRPr="00250E54">
      <w:rPr>
        <w:rFonts w:ascii="Arial Narrow" w:hAnsi="Arial Narrow" w:cs="Arial"/>
        <w:b/>
        <w:bCs/>
        <w:sz w:val="28"/>
        <w:szCs w:val="28"/>
      </w:rPr>
      <w:t>FORMATO REGISTRO DE PROVEEDORES</w:t>
    </w:r>
    <w:r>
      <w:rPr>
        <w:rFonts w:ascii="Arial Narrow" w:hAnsi="Arial Narrow" w:cs="Arial"/>
        <w:b/>
        <w:bCs/>
        <w:sz w:val="28"/>
        <w:szCs w:val="28"/>
      </w:rPr>
      <w:tab/>
    </w:r>
  </w:p>
  <w:p w14:paraId="67FF25C5" w14:textId="77777777" w:rsidR="00250E54" w:rsidRDefault="00250E54">
    <w:pPr>
      <w:pStyle w:val="Encabezado"/>
    </w:pPr>
  </w:p>
  <w:p w14:paraId="5AC0BF3F" w14:textId="77777777" w:rsidR="00250E54" w:rsidRDefault="00250E54">
    <w:pPr>
      <w:pStyle w:val="Encabezado"/>
    </w:pPr>
  </w:p>
  <w:p w14:paraId="50712BEC" w14:textId="77777777" w:rsidR="00250E54" w:rsidRDefault="00250E54">
    <w:pPr>
      <w:pStyle w:val="Encabezado"/>
    </w:pPr>
  </w:p>
  <w:p w14:paraId="70A0DD98" w14:textId="77777777" w:rsidR="00250E54" w:rsidRDefault="00250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C25"/>
    <w:multiLevelType w:val="hybridMultilevel"/>
    <w:tmpl w:val="BE54527A"/>
    <w:lvl w:ilvl="0" w:tplc="30FA2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55DF"/>
    <w:multiLevelType w:val="hybridMultilevel"/>
    <w:tmpl w:val="08EE0F32"/>
    <w:lvl w:ilvl="0" w:tplc="7B804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6C"/>
    <w:rsid w:val="00025EF7"/>
    <w:rsid w:val="00147540"/>
    <w:rsid w:val="00250E54"/>
    <w:rsid w:val="004C21C8"/>
    <w:rsid w:val="00537706"/>
    <w:rsid w:val="00751369"/>
    <w:rsid w:val="00A90C6C"/>
    <w:rsid w:val="00DC350F"/>
    <w:rsid w:val="00E3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1D4F0"/>
  <w15:chartTrackingRefBased/>
  <w15:docId w15:val="{226FDE3B-633E-4FCD-809D-1A6C0B17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C6C"/>
  </w:style>
  <w:style w:type="paragraph" w:styleId="Piedepgina">
    <w:name w:val="footer"/>
    <w:basedOn w:val="Normal"/>
    <w:link w:val="PiedepginaCar"/>
    <w:uiPriority w:val="99"/>
    <w:unhideWhenUsed/>
    <w:rsid w:val="00A90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C6C"/>
  </w:style>
  <w:style w:type="table" w:styleId="Tablaconcuadrcula">
    <w:name w:val="Table Grid"/>
    <w:basedOn w:val="Tablanormal"/>
    <w:uiPriority w:val="39"/>
    <w:rsid w:val="0025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3DDC-297E-4C1D-9C4D-B740F746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 DE DATOS</dc:creator>
  <cp:keywords/>
  <dc:description/>
  <cp:lastModifiedBy>Jefferson</cp:lastModifiedBy>
  <cp:revision>5</cp:revision>
  <dcterms:created xsi:type="dcterms:W3CDTF">2024-03-29T16:46:00Z</dcterms:created>
  <dcterms:modified xsi:type="dcterms:W3CDTF">2024-04-24T21:18:00Z</dcterms:modified>
</cp:coreProperties>
</file>